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FC" w:rsidRDefault="00C12D28" w:rsidP="00C12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D28">
        <w:rPr>
          <w:rFonts w:ascii="Times New Roman" w:hAnsi="Times New Roman" w:cs="Times New Roman"/>
          <w:b/>
          <w:sz w:val="28"/>
          <w:szCs w:val="28"/>
        </w:rPr>
        <w:t>Третий раунд</w:t>
      </w:r>
      <w:r w:rsidR="00FC4933">
        <w:rPr>
          <w:rFonts w:ascii="Times New Roman" w:hAnsi="Times New Roman" w:cs="Times New Roman"/>
          <w:b/>
          <w:sz w:val="28"/>
          <w:szCs w:val="28"/>
        </w:rPr>
        <w:t xml:space="preserve"> (вопросы)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1. Назовите два числа, произведение которых равно их частному.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2. Общее название двенадцати созвездий?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3. За счет, какой энергии летит камушек при стрельбе с помощью резинки?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4. Каков синоним словосочетания «поваренная соль»?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5. Название естественной двояковыпуклой линзы, находящейся в организме человека и не имеющей кровеносных сосудов? 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6. Каким прибором измеряют работу электрического тока?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7. Кто сконструировал «зеркальный фонарь» — первый в мире прожектор?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8. </w:t>
      </w:r>
      <w:r w:rsidR="00D678B2" w:rsidRPr="00BD1632">
        <w:rPr>
          <w:rFonts w:ascii="Times New Roman" w:hAnsi="Times New Roman" w:cs="Times New Roman"/>
          <w:sz w:val="28"/>
          <w:szCs w:val="28"/>
        </w:rPr>
        <w:t xml:space="preserve">Под каким углом нужно настроить ствол  пушки, чтобы получить </w:t>
      </w:r>
      <w:proofErr w:type="spellStart"/>
      <w:r w:rsidR="00D678B2" w:rsidRPr="00BD1632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D678B2" w:rsidRPr="00BD1632">
        <w:rPr>
          <w:rFonts w:ascii="Times New Roman" w:hAnsi="Times New Roman" w:cs="Times New Roman"/>
          <w:sz w:val="28"/>
          <w:szCs w:val="28"/>
        </w:rPr>
        <w:t xml:space="preserve"> высоту выстрела</w:t>
      </w:r>
      <w:r w:rsidRPr="00BD163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9. Как называется самое распространенное вещество в природе?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10. Как фамилия ботаника, открывшего движени</w:t>
      </w:r>
      <w:r w:rsidR="00FC4933" w:rsidRPr="00BD1632">
        <w:rPr>
          <w:rFonts w:ascii="Times New Roman" w:hAnsi="Times New Roman" w:cs="Times New Roman"/>
          <w:sz w:val="28"/>
          <w:szCs w:val="28"/>
        </w:rPr>
        <w:t>е молекул вещества?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11. В каких единицах (в СИ) измеряе</w:t>
      </w:r>
      <w:r w:rsidR="00FC4933" w:rsidRPr="00BD1632">
        <w:rPr>
          <w:rFonts w:ascii="Times New Roman" w:hAnsi="Times New Roman" w:cs="Times New Roman"/>
          <w:sz w:val="28"/>
          <w:szCs w:val="28"/>
        </w:rPr>
        <w:t xml:space="preserve">тся плотность пуха?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12. Как звали Ломоносова?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13. В какой стране родился и жил Джоуль?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14. Кто изобрел универсальный тепловой двигатель — паровую машину?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15. Буханка весит полкило и полбуханки. Сколько весит целая буханка?</w:t>
      </w:r>
      <w:r w:rsidRPr="00BD1632">
        <w:rPr>
          <w:rFonts w:ascii="Times New Roman" w:hAnsi="Times New Roman" w:cs="Times New Roman"/>
          <w:sz w:val="28"/>
          <w:szCs w:val="28"/>
        </w:rPr>
        <w:tab/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16.  В какой стране одновременно бывает и яркий день, и глубокая ночь?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17.  Может ли страус назвать себя птицей?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18.  Какая планета самая большая?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19.  Мой сосед ложится спать в 8 ч вечера, а будильник заводит на 9 ч. Сколько спит сосед?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20.  На руках 10 пальцев. Сколько пальцев на 10 руках?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21.  Когда килограммовая гиря имеет большую массу: летом или зимой?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22.  Кто говорит на всех языках? 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23.  Как называется химический элемент, который нашли сначала на Солнце, а потом уже на Земле?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24. Вокруг носа вьется, а в руки не дается.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25.  Кому принадлежат слова «Знание — сила»?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26.  Как называется маленькое количество жидкости?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27.  В каких единицах (в СИ) измеряется масса атома?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28.  На какое число нужно разделить 2,чтобы получить 4? 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29.  Какую планету Солнечной системы называют «звездой»? 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30.  Кто и когда первым сформулировал закон прямолинейного распространения света? </w:t>
      </w:r>
    </w:p>
    <w:p w:rsidR="00FC4933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31.  </w:t>
      </w:r>
      <w:r w:rsidR="00D678B2" w:rsidRPr="00BD1632">
        <w:rPr>
          <w:rFonts w:ascii="Times New Roman" w:hAnsi="Times New Roman" w:cs="Times New Roman"/>
          <w:sz w:val="28"/>
          <w:szCs w:val="28"/>
        </w:rPr>
        <w:t xml:space="preserve">Под каким углом нужно настроить ствол  пушки, чтобы получить </w:t>
      </w:r>
      <w:r w:rsidR="00D678B2" w:rsidRPr="00BD1632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D678B2" w:rsidRPr="00BD1632">
        <w:rPr>
          <w:rFonts w:ascii="Times New Roman" w:hAnsi="Times New Roman" w:cs="Times New Roman"/>
          <w:sz w:val="28"/>
          <w:szCs w:val="28"/>
        </w:rPr>
        <w:t xml:space="preserve"> дальность выстрела</w:t>
      </w:r>
      <w:r w:rsidRPr="00BD163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32.  Что видно, если ничего не видно?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 xml:space="preserve">33.  Где край света? 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34.  Одно яйцо при нормальных условиях варят до состояния «крутое» 4 мин.</w:t>
      </w:r>
    </w:p>
    <w:p w:rsidR="00C12D28" w:rsidRPr="00BD1632" w:rsidRDefault="00C12D28" w:rsidP="00C1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632">
        <w:rPr>
          <w:rFonts w:ascii="Times New Roman" w:hAnsi="Times New Roman" w:cs="Times New Roman"/>
          <w:sz w:val="28"/>
          <w:szCs w:val="28"/>
        </w:rPr>
        <w:t>Сколько минут нужно варить 5 яиц?</w:t>
      </w:r>
    </w:p>
    <w:p w:rsidR="00FC4933" w:rsidRDefault="00FC4933" w:rsidP="00BD1632">
      <w:pPr>
        <w:rPr>
          <w:rFonts w:ascii="Times New Roman" w:hAnsi="Times New Roman" w:cs="Times New Roman"/>
          <w:b/>
          <w:sz w:val="28"/>
          <w:szCs w:val="28"/>
        </w:rPr>
      </w:pPr>
    </w:p>
    <w:p w:rsidR="00FC4933" w:rsidRDefault="00FC4933" w:rsidP="00BD16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D28">
        <w:rPr>
          <w:rFonts w:ascii="Times New Roman" w:hAnsi="Times New Roman" w:cs="Times New Roman"/>
          <w:b/>
          <w:sz w:val="28"/>
          <w:szCs w:val="28"/>
        </w:rPr>
        <w:lastRenderedPageBreak/>
        <w:t>Третий раунд</w:t>
      </w:r>
      <w:r>
        <w:rPr>
          <w:rFonts w:ascii="Times New Roman" w:hAnsi="Times New Roman" w:cs="Times New Roman"/>
          <w:b/>
          <w:sz w:val="28"/>
          <w:szCs w:val="28"/>
        </w:rPr>
        <w:t xml:space="preserve"> (ответы)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1. Назовите два числа, произведение которых равно их частному. (1 и 1.)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2. Общее название двенадцати созвездий? (Зодиак.)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3. За счет, какой энергии летит камушек при стрельбе с помощью резинки?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(Потенциальной.)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4. Каков синоним словосочетания «поваренная соль»? (Хлористый натрий.)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5. Название естественной двояковыпуклой линзы, находящейся в организме человека и не имеющей кровеносных сосудов? (Хрусталик.)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6. Каким прибором измеряют работу электрического тока? (Электрическим счетчиком.)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7. Кто сконструировал «зеркальный фонарь» — первый в мире прожектор? (Русский механик 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8.</w:t>
      </w:r>
      <w:r w:rsidRPr="00BD1632">
        <w:rPr>
          <w:sz w:val="26"/>
          <w:szCs w:val="26"/>
        </w:rPr>
        <w:t xml:space="preserve"> </w:t>
      </w:r>
      <w:r w:rsidRPr="00BD1632">
        <w:rPr>
          <w:rFonts w:ascii="Times New Roman" w:hAnsi="Times New Roman" w:cs="Times New Roman"/>
          <w:sz w:val="26"/>
          <w:szCs w:val="26"/>
        </w:rPr>
        <w:t xml:space="preserve">Под каким углом нужно настроить ствол  пушки, чтобы получить </w:t>
      </w:r>
      <w:proofErr w:type="spellStart"/>
      <w:r w:rsidRPr="00BD1632">
        <w:rPr>
          <w:rFonts w:ascii="Times New Roman" w:hAnsi="Times New Roman" w:cs="Times New Roman"/>
          <w:sz w:val="26"/>
          <w:szCs w:val="26"/>
        </w:rPr>
        <w:t>max</w:t>
      </w:r>
      <w:proofErr w:type="spellEnd"/>
      <w:r w:rsidRPr="00BD1632">
        <w:rPr>
          <w:rFonts w:ascii="Times New Roman" w:hAnsi="Times New Roman" w:cs="Times New Roman"/>
          <w:sz w:val="26"/>
          <w:szCs w:val="26"/>
        </w:rPr>
        <w:t xml:space="preserve"> высоту выстрела (60</w:t>
      </w:r>
      <w:r w:rsidRPr="00BD163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BD1632">
        <w:rPr>
          <w:rFonts w:ascii="Times New Roman" w:hAnsi="Times New Roman" w:cs="Times New Roman"/>
          <w:sz w:val="26"/>
          <w:szCs w:val="26"/>
        </w:rPr>
        <w:t xml:space="preserve"> или 75</w:t>
      </w:r>
      <w:r w:rsidRPr="00BD163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BD1632">
        <w:rPr>
          <w:rFonts w:ascii="Times New Roman" w:hAnsi="Times New Roman" w:cs="Times New Roman"/>
          <w:sz w:val="26"/>
          <w:szCs w:val="26"/>
        </w:rPr>
        <w:t>).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9. Как называется самое распространенное вещество в природе? (Вода.)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10. Как фамилия ботаника, открывшего движение молекул вещества? (Р. Броун.)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 xml:space="preserve">11. В каких единицах (в СИ) измеряется плотность пуха? (В </w:t>
      </w:r>
      <w:proofErr w:type="gramStart"/>
      <w:r w:rsidRPr="00BD1632">
        <w:rPr>
          <w:rFonts w:ascii="Times New Roman" w:hAnsi="Times New Roman" w:cs="Times New Roman"/>
          <w:sz w:val="26"/>
          <w:szCs w:val="26"/>
        </w:rPr>
        <w:t>кг</w:t>
      </w:r>
      <w:proofErr w:type="gramEnd"/>
      <w:r w:rsidRPr="00BD1632">
        <w:rPr>
          <w:rFonts w:ascii="Times New Roman" w:hAnsi="Times New Roman" w:cs="Times New Roman"/>
          <w:sz w:val="26"/>
          <w:szCs w:val="26"/>
        </w:rPr>
        <w:t>/м3.)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12. Как звали Ломоносова? (Михаил Васильевич.)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13. В какой стране родился и жил Джоуль? (В Англии.)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14. Кто изобрел универсальный тепловой двигатель — паровую машину?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(Англичанин Джеймс Уатт.)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15. Буханка весит полкило и полбуханки. Сколько весит целая буханка?</w:t>
      </w:r>
      <w:r w:rsidRPr="00BD1632">
        <w:rPr>
          <w:rFonts w:ascii="Times New Roman" w:hAnsi="Times New Roman" w:cs="Times New Roman"/>
          <w:sz w:val="26"/>
          <w:szCs w:val="26"/>
        </w:rPr>
        <w:tab/>
        <w:t>(1кг)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16.  В какой стране одновременно бывает и яркий день, и глубокая ночь?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(В России.)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17.  Может ли страус назвать себя птицей? (Нет: он говорить не умеет.)</w:t>
      </w:r>
    </w:p>
    <w:p w:rsidR="00E107A6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18.  Какая планета самая большая? (Юпитер.)</w:t>
      </w:r>
    </w:p>
    <w:p w:rsidR="00FC4933" w:rsidRPr="00BD1632" w:rsidRDefault="00E107A6" w:rsidP="00E107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19.  Мой сосед ложится спать в 8 ч вечера, а будильник заводит на 9</w:t>
      </w:r>
      <w:proofErr w:type="gramStart"/>
      <w:r w:rsidRPr="00BD1632">
        <w:rPr>
          <w:rFonts w:ascii="Times New Roman" w:hAnsi="Times New Roman" w:cs="Times New Roman"/>
          <w:sz w:val="26"/>
          <w:szCs w:val="26"/>
        </w:rPr>
        <w:t xml:space="preserve"> </w:t>
      </w:r>
      <w:r w:rsidR="00FC4933" w:rsidRPr="00BD1632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FC4933" w:rsidRPr="00BD1632">
        <w:rPr>
          <w:rFonts w:ascii="Times New Roman" w:hAnsi="Times New Roman" w:cs="Times New Roman"/>
          <w:sz w:val="26"/>
          <w:szCs w:val="26"/>
        </w:rPr>
        <w:t>колько спит сосед? (1 ч.)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20.  На руках 10 пальцев. Сколько пальцев на 10 руках? (50.)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21.  Когда килограммовая гиря имеет большую массу: летом или зимой?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(Их массы одинаковы.)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22.  Кто говорит на всех языках? (Эхо)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23.  Как называется химический элемент, который нашли сначала на Солнце, а потом уже на Земле? (Гелий.)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24. Вокруг носа вьется, а в руки не дается</w:t>
      </w:r>
      <w:proofErr w:type="gramStart"/>
      <w:r w:rsidRPr="00BD163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BD163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BD1632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BD1632">
        <w:rPr>
          <w:rFonts w:ascii="Times New Roman" w:hAnsi="Times New Roman" w:cs="Times New Roman"/>
          <w:sz w:val="26"/>
          <w:szCs w:val="26"/>
        </w:rPr>
        <w:t>апах)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25.  Кому принадлежат слова «Знание — сила»?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 xml:space="preserve">(Английскому философу </w:t>
      </w:r>
      <w:proofErr w:type="spellStart"/>
      <w:r w:rsidRPr="00BD1632">
        <w:rPr>
          <w:rFonts w:ascii="Times New Roman" w:hAnsi="Times New Roman" w:cs="Times New Roman"/>
          <w:sz w:val="26"/>
          <w:szCs w:val="26"/>
        </w:rPr>
        <w:t>Фрэнсису</w:t>
      </w:r>
      <w:proofErr w:type="spellEnd"/>
      <w:r w:rsidRPr="00BD1632">
        <w:rPr>
          <w:rFonts w:ascii="Times New Roman" w:hAnsi="Times New Roman" w:cs="Times New Roman"/>
          <w:sz w:val="26"/>
          <w:szCs w:val="26"/>
        </w:rPr>
        <w:t xml:space="preserve"> Бэкону.)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26.  Как называется маленькое количество жидкости? (Капля.)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 xml:space="preserve">27.  В каких единицах (в СИ) измеряется масса атома? (В </w:t>
      </w:r>
      <w:proofErr w:type="gramStart"/>
      <w:r w:rsidRPr="00BD1632">
        <w:rPr>
          <w:rFonts w:ascii="Times New Roman" w:hAnsi="Times New Roman" w:cs="Times New Roman"/>
          <w:sz w:val="26"/>
          <w:szCs w:val="26"/>
        </w:rPr>
        <w:t>кг</w:t>
      </w:r>
      <w:proofErr w:type="gramEnd"/>
      <w:r w:rsidRPr="00BD1632">
        <w:rPr>
          <w:rFonts w:ascii="Times New Roman" w:hAnsi="Times New Roman" w:cs="Times New Roman"/>
          <w:sz w:val="26"/>
          <w:szCs w:val="26"/>
        </w:rPr>
        <w:t>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28.  На какое число нужно разделить 2,чтобы получить 4? (На 1/2.)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29.  Какую планету Солнечной системы называют «звездой»? (Венеру.)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30.  Кто и когда первым сформулировал закон прямолинейного распространения света? (Евклид, III в. до н. э.)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 xml:space="preserve">31.  </w:t>
      </w:r>
      <w:r w:rsidR="00D678B2" w:rsidRPr="00BD1632">
        <w:rPr>
          <w:rFonts w:ascii="Times New Roman" w:hAnsi="Times New Roman" w:cs="Times New Roman"/>
          <w:sz w:val="26"/>
          <w:szCs w:val="26"/>
        </w:rPr>
        <w:t xml:space="preserve">Под каким углом нужно настроить ствол  пушки, чтобы получить </w:t>
      </w:r>
      <w:proofErr w:type="spellStart"/>
      <w:r w:rsidR="00D678B2" w:rsidRPr="00BD1632">
        <w:rPr>
          <w:rFonts w:ascii="Times New Roman" w:hAnsi="Times New Roman" w:cs="Times New Roman"/>
          <w:sz w:val="26"/>
          <w:szCs w:val="26"/>
        </w:rPr>
        <w:t>max</w:t>
      </w:r>
      <w:proofErr w:type="spellEnd"/>
      <w:r w:rsidR="00D678B2" w:rsidRPr="00BD1632">
        <w:rPr>
          <w:rFonts w:ascii="Times New Roman" w:hAnsi="Times New Roman" w:cs="Times New Roman"/>
          <w:sz w:val="26"/>
          <w:szCs w:val="26"/>
        </w:rPr>
        <w:t xml:space="preserve"> дальность полета</w:t>
      </w:r>
      <w:r w:rsidRPr="00BD1632">
        <w:rPr>
          <w:rFonts w:ascii="Times New Roman" w:hAnsi="Times New Roman" w:cs="Times New Roman"/>
          <w:sz w:val="26"/>
          <w:szCs w:val="26"/>
        </w:rPr>
        <w:t>? (</w:t>
      </w:r>
      <w:r w:rsidR="00D678B2" w:rsidRPr="00BD1632">
        <w:rPr>
          <w:rFonts w:ascii="Times New Roman" w:hAnsi="Times New Roman" w:cs="Times New Roman"/>
          <w:sz w:val="26"/>
          <w:szCs w:val="26"/>
        </w:rPr>
        <w:t>45</w:t>
      </w:r>
      <w:r w:rsidR="00D678B2" w:rsidRPr="00BD163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proofErr w:type="gramStart"/>
      <w:r w:rsidR="00D678B2" w:rsidRPr="00BD1632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D678B2" w:rsidRPr="00BD1632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Pr="00BD163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32.  Что видно, если ничего не видно? (Туман.)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33.  Где край света? (Там, где начинается тень.)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34.  Одно яйцо при нормальных условиях варят до состояния «крутое» 4 мин.</w:t>
      </w:r>
    </w:p>
    <w:p w:rsidR="00FC4933" w:rsidRPr="00BD1632" w:rsidRDefault="00FC4933" w:rsidP="00FC493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D1632">
        <w:rPr>
          <w:rFonts w:ascii="Times New Roman" w:hAnsi="Times New Roman" w:cs="Times New Roman"/>
          <w:sz w:val="26"/>
          <w:szCs w:val="26"/>
        </w:rPr>
        <w:t>Сколько минут нужно варить 5 яиц?</w:t>
      </w:r>
    </w:p>
    <w:p w:rsidR="00C12D28" w:rsidRDefault="00C12D28" w:rsidP="00C12D28">
      <w:pPr>
        <w:pStyle w:val="a3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Четвертый </w:t>
      </w:r>
      <w:r w:rsidRPr="008864C8">
        <w:rPr>
          <w:rFonts w:ascii="Times New Roman" w:hAnsi="Times New Roman" w:cs="Times New Roman"/>
          <w:b/>
          <w:sz w:val="28"/>
          <w:szCs w:val="28"/>
        </w:rPr>
        <w:t>раунд – командная игра</w:t>
      </w:r>
      <w:r w:rsidR="00FC4933">
        <w:rPr>
          <w:rFonts w:ascii="Times New Roman" w:hAnsi="Times New Roman" w:cs="Times New Roman"/>
          <w:b/>
          <w:sz w:val="28"/>
          <w:szCs w:val="28"/>
        </w:rPr>
        <w:t xml:space="preserve"> (вопросы)</w:t>
      </w:r>
    </w:p>
    <w:p w:rsidR="00FC4933" w:rsidRPr="008864C8" w:rsidRDefault="00FC4933" w:rsidP="00C12D28">
      <w:pPr>
        <w:pStyle w:val="a3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 xml:space="preserve">Как вы думаете, если полста разделить на половину, </w:t>
      </w:r>
      <w:proofErr w:type="gramStart"/>
      <w:r w:rsidRPr="00A82A85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A82A85">
        <w:rPr>
          <w:rFonts w:ascii="Times New Roman" w:hAnsi="Times New Roman" w:cs="Times New Roman"/>
          <w:sz w:val="24"/>
          <w:szCs w:val="24"/>
        </w:rPr>
        <w:t xml:space="preserve"> сколько в итоге получится?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Если три десятка умножить на четыре десятка, то сколько получится?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Можете ли вы обосновать, почему почти во всех странах мира канализационные крышки у люков имеют только круглую форму? (Квадратные крышки люков бывают лишь тогда, когда они дополнительно крепятся шарнирами).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Как вы думаете, какой знак следует поставить между 0 и 1, чтобы было получено число больше 0, но меньше 1?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Как вы думаете, сколько граней имеет шестигранный карандаш, который ни разу не затачивали?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Трехлитровый сосуд полностью заполнен тремя литрами воды. Вам необходимо за 2 переливания заполнить два пустых сосуда на 1 и 2 литра, чтобы в каждом из них было по 1 литру воды. При этом больше нельзя пользоваться ни чем, кроме этих трех сосудов.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Как вы думаете, существуют ли линии отличные от окружности, на которых все точки будут равноудалены от какой-то одной точки?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Как вы думаете, какой предмет будет иметь одинаковое изображение при рисовании его с любой точки зрения?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4933" w:rsidRDefault="00FC4933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4933" w:rsidRDefault="00FC4933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4933" w:rsidRPr="00A82A85" w:rsidRDefault="00FC4933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Попробуйте сообразить, какой из в</w:t>
      </w:r>
      <w:r>
        <w:rPr>
          <w:rFonts w:ascii="Times New Roman" w:hAnsi="Times New Roman" w:cs="Times New Roman"/>
          <w:sz w:val="24"/>
          <w:szCs w:val="24"/>
        </w:rPr>
        <w:t xml:space="preserve">ыводов, указанных ниже, верный 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А) Здесь три ложных вывода.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Б) Здесь один ложный вывод.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В) Здесь два ложных вывода.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Г) Здесь пять ложных выводов.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Д) Здесь четыре ложных вывода.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 xml:space="preserve">Попробуйте </w:t>
      </w:r>
      <w:proofErr w:type="gramStart"/>
      <w:r w:rsidRPr="00A82A85">
        <w:rPr>
          <w:rFonts w:ascii="Times New Roman" w:hAnsi="Times New Roman" w:cs="Times New Roman"/>
          <w:sz w:val="24"/>
          <w:szCs w:val="24"/>
        </w:rPr>
        <w:t>догадаться</w:t>
      </w:r>
      <w:proofErr w:type="gramEnd"/>
      <w:r w:rsidRPr="00A82A85">
        <w:rPr>
          <w:rFonts w:ascii="Times New Roman" w:hAnsi="Times New Roman" w:cs="Times New Roman"/>
          <w:sz w:val="24"/>
          <w:szCs w:val="24"/>
        </w:rPr>
        <w:t xml:space="preserve"> сколько стоит книга, если книга стоит доллар плюс пол книги.</w:t>
      </w: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2A85">
        <w:rPr>
          <w:rFonts w:ascii="Times New Roman" w:hAnsi="Times New Roman" w:cs="Times New Roman"/>
          <w:sz w:val="24"/>
          <w:szCs w:val="24"/>
        </w:rPr>
        <w:t>Ответьте, сколько сейчас времени, если оставшаяся часть суток в два раза превышает прошедшую?</w:t>
      </w:r>
      <w:proofErr w:type="gramEnd"/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5 рыбаков съели 5 карпов за 5 дней. Как вы думаете, а за сколько дней 15 рыбаков съедят 15 карпов?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Можете ли вы записать число 1000 при помощи только восьми восьмерок и арифметических знаков суммы?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Как так могло оказаться, что половина числа 12 стало равно 7</w:t>
      </w:r>
      <w:proofErr w:type="gramStart"/>
      <w:r w:rsidRPr="00A82A85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12D28" w:rsidRPr="00A82A85" w:rsidRDefault="00C12D28" w:rsidP="00C12D28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На праздничном столе горят 7 свечей. 3 из них потушили. Сколько свечей останется?</w:t>
      </w: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A85">
        <w:rPr>
          <w:rFonts w:ascii="Times New Roman" w:hAnsi="Times New Roman" w:cs="Times New Roman"/>
          <w:sz w:val="24"/>
          <w:szCs w:val="24"/>
        </w:rPr>
        <w:t>Ответ</w:t>
      </w:r>
    </w:p>
    <w:p w:rsidR="00C12D28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632" w:rsidRDefault="00BD1632" w:rsidP="00C12D28">
      <w:pPr>
        <w:pStyle w:val="a3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D28" w:rsidRDefault="00C12D28" w:rsidP="00C12D28">
      <w:pPr>
        <w:pStyle w:val="a3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Четвертый </w:t>
      </w:r>
      <w:r w:rsidRPr="008864C8">
        <w:rPr>
          <w:rFonts w:ascii="Times New Roman" w:hAnsi="Times New Roman" w:cs="Times New Roman"/>
          <w:b/>
          <w:sz w:val="28"/>
          <w:szCs w:val="28"/>
        </w:rPr>
        <w:t xml:space="preserve"> раунд – командная игра</w:t>
      </w:r>
      <w:r w:rsidR="00FC4933">
        <w:rPr>
          <w:rFonts w:ascii="Times New Roman" w:hAnsi="Times New Roman" w:cs="Times New Roman"/>
          <w:b/>
          <w:sz w:val="28"/>
          <w:szCs w:val="28"/>
        </w:rPr>
        <w:t xml:space="preserve"> (ответы)</w:t>
      </w:r>
    </w:p>
    <w:p w:rsidR="00C12D28" w:rsidRPr="008864C8" w:rsidRDefault="00C12D28" w:rsidP="00C12D28">
      <w:pPr>
        <w:pStyle w:val="a3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 xml:space="preserve">Как вы думаете, если полста разделить на половину, 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сколько в итоге получится?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олучится не 25, как многие могут подумать, а 100. Так как если 50 разделить на 1/2, то это равносильно умножению на 2.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Если три десятка умножить на четыре десятка, то сколько получится?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олучится не 12 десятков, а 120 десятков. То есть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30 * 40 = 1200.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Можете ли вы обосновать, почему почти во всех странах мира канализационные крышки у люков имеют только круглую форму? (Квадратные крышки люков бывают лишь тогда, когда они дополнительно крепятся шарнирами).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сли крышки люков будут квадратными, то они могут легко провалиться в люк, т.к. диагональ квадрата больше стороны квадрата. Поэтому их если и делают, то только прикрепив к люку шарнирами. У круглых крышек люков нет диагонали и стороны, а только диаметр, который у крышки всегда больше отверстия люка.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Как вы думаете, какой знак следует поставить между 0 и 1, чтобы было получено число больше 0, но меньше 1?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 Э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тот знак является запятой. То есть 0,1. Это число больше 0, но меньше 1.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Как вы думаете, сколько граней имеет шестигранный карандаш, который ни разу не затачивали?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r w:rsidRPr="00083AA3">
        <w:rPr>
          <w:rFonts w:ascii="Times New Roman" w:hAnsi="Times New Roman" w:cs="Times New Roman"/>
          <w:sz w:val="28"/>
          <w:szCs w:val="28"/>
        </w:rPr>
        <w:t xml:space="preserve">  Шестигранный карандаш, если не 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>подвергался заточке будет иметь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8 граней. 6 большие грани и 2 торцевые.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Трехлитровый сосуд полностью заполнен тремя литрами воды. Вам необходимо за 2 переливания заполнить два пустых сосуда на 1 и 2 литра, чтобы в каждом из них было по 1 литру воды. При этом больше нельзя пользоваться ни чем, кроме этих трех сосудов.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з полного сосуда наливаем в двухлитровый пустой ровно два литра, т.е. до краев. Далее из этого сосуда выливаем в однолитровый ровно литр воды (т.е. до краев).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Как вы думаете, существуют ли линии отличные от окружности, на которых все точки будут равноудалены от какой-то одной точки?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r w:rsidRPr="00083AA3">
        <w:rPr>
          <w:rFonts w:ascii="Times New Roman" w:hAnsi="Times New Roman" w:cs="Times New Roman"/>
          <w:sz w:val="28"/>
          <w:szCs w:val="28"/>
        </w:rPr>
        <w:t xml:space="preserve">  </w:t>
      </w:r>
      <w:r w:rsidR="00467C38" w:rsidRPr="00083AA3">
        <w:rPr>
          <w:rFonts w:ascii="Times New Roman" w:hAnsi="Times New Roman" w:cs="Times New Roman"/>
          <w:sz w:val="28"/>
          <w:szCs w:val="28"/>
        </w:rPr>
        <w:t>Равно удаленностью</w:t>
      </w:r>
      <w:r w:rsidRPr="00083AA3">
        <w:rPr>
          <w:rFonts w:ascii="Times New Roman" w:hAnsi="Times New Roman" w:cs="Times New Roman"/>
          <w:sz w:val="28"/>
          <w:szCs w:val="28"/>
        </w:rPr>
        <w:t xml:space="preserve"> всех точек обладает любая лин</w:t>
      </w:r>
      <w:r w:rsidR="00467C38">
        <w:rPr>
          <w:rFonts w:ascii="Times New Roman" w:hAnsi="Times New Roman" w:cs="Times New Roman"/>
          <w:sz w:val="28"/>
          <w:szCs w:val="28"/>
        </w:rPr>
        <w:t>и</w:t>
      </w:r>
      <w:r w:rsidRPr="00083AA3">
        <w:rPr>
          <w:rFonts w:ascii="Times New Roman" w:hAnsi="Times New Roman" w:cs="Times New Roman"/>
          <w:sz w:val="28"/>
          <w:szCs w:val="28"/>
        </w:rPr>
        <w:t>я, лежащая на поверхности шара.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Как вы думаете, какой предмет будет иметь одинаковое изображение при рисовании его с любой точки зрения?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 Э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тим свойством обладает только шар.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 xml:space="preserve">Попробуйте сообразить, какой из выводов, указанных ниже, верный 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А) Здесь три ложных вывода.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lastRenderedPageBreak/>
        <w:t>Б) Здесь один ложный вывод.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В) Здесь два ложных вывода.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Г) Здесь пять ложных выводов.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Д) Здесь четыре ложных вывода.</w:t>
      </w:r>
    </w:p>
    <w:p w:rsidR="00FC4933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r w:rsidRPr="00083AA3">
        <w:rPr>
          <w:rFonts w:ascii="Times New Roman" w:hAnsi="Times New Roman" w:cs="Times New Roman"/>
          <w:sz w:val="28"/>
          <w:szCs w:val="28"/>
        </w:rPr>
        <w:t xml:space="preserve">  Правильный вариант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- здесь четыре ложных вывода. В связи с тем, что один является верным, а остальные не верные.</w:t>
      </w:r>
    </w:p>
    <w:p w:rsidR="00FC4933" w:rsidRPr="00083AA3" w:rsidRDefault="00FC4933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 xml:space="preserve">Попробуйте 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>догадаться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сколько стоит книга, если книга стоит доллар плюс пол книги.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r w:rsidRPr="00083AA3">
        <w:rPr>
          <w:rFonts w:ascii="Times New Roman" w:hAnsi="Times New Roman" w:cs="Times New Roman"/>
          <w:sz w:val="28"/>
          <w:szCs w:val="28"/>
        </w:rPr>
        <w:t xml:space="preserve">  Книга стоит 2 доллара. Решение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полкниги стоит доллар, значит вся книга стоит 2 доллара.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3AA3">
        <w:rPr>
          <w:rFonts w:ascii="Times New Roman" w:hAnsi="Times New Roman" w:cs="Times New Roman"/>
          <w:sz w:val="28"/>
          <w:szCs w:val="28"/>
        </w:rPr>
        <w:t>Ответьте, сколько сейчас времени, если оставшаяся часть суток в два раза превышает прошедшую?</w:t>
      </w:r>
      <w:proofErr w:type="gramEnd"/>
    </w:p>
    <w:p w:rsidR="00C12D28" w:rsidRPr="00083AA3" w:rsidRDefault="00C12D28" w:rsidP="00C12D2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 xml:space="preserve">  Ответ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ейчас восемь часов.</w:t>
      </w:r>
    </w:p>
    <w:p w:rsidR="00C12D28" w:rsidRPr="00083AA3" w:rsidRDefault="00C12D28" w:rsidP="00C12D2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5 рыбаков съели 5 карпов за 5 дней. Как вы думаете, а за сколько дней 15 рыбаков съедят 15 карпов?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r w:rsidRPr="00083AA3">
        <w:rPr>
          <w:rFonts w:ascii="Times New Roman" w:hAnsi="Times New Roman" w:cs="Times New Roman"/>
          <w:sz w:val="28"/>
          <w:szCs w:val="28"/>
        </w:rPr>
        <w:t xml:space="preserve">15 рыбаков съедят 15 карпов тоже за 5 дней. Если 5 рыбаков съедают 5 карпов за определенный промежуток времени, то у 15 рыбаков скорость поедания карпов в 3 раза больше, 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за 5 дней они съедят 15 карпов.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Можете ли вы записать число 1000 при помощи только восьми восьмерок и арифметических знаков суммы?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r w:rsidRPr="00083AA3">
        <w:rPr>
          <w:rFonts w:ascii="Times New Roman" w:hAnsi="Times New Roman" w:cs="Times New Roman"/>
          <w:sz w:val="28"/>
          <w:szCs w:val="28"/>
        </w:rPr>
        <w:t xml:space="preserve">   Получится равенство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888 + 88 + 8 + 8 + 8 = 1000.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Как так могло оказаться, что половина числа 12 стало равно 7?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r w:rsidRPr="00083AA3">
        <w:rPr>
          <w:rFonts w:ascii="Times New Roman" w:hAnsi="Times New Roman" w:cs="Times New Roman"/>
          <w:sz w:val="28"/>
          <w:szCs w:val="28"/>
        </w:rPr>
        <w:t xml:space="preserve">  Нужно написать число 12 римскими цифрами</w:t>
      </w:r>
      <w:proofErr w:type="gramStart"/>
      <w:r w:rsidRPr="00083A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 xml:space="preserve"> IIX , далее провести посередине линию. Верхняя половина будет в виде VII, что соответствует цифре 7.</w:t>
      </w:r>
    </w:p>
    <w:p w:rsidR="00C12D28" w:rsidRPr="00083AA3" w:rsidRDefault="00C12D28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12D28" w:rsidRPr="00083AA3" w:rsidRDefault="00C12D28" w:rsidP="00C12D28">
      <w:pPr>
        <w:pStyle w:val="a3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sz w:val="28"/>
          <w:szCs w:val="28"/>
        </w:rPr>
        <w:t>На праздничном столе горят 7 свечей. 3 из них потушили. Сколько свечей останется?</w:t>
      </w:r>
    </w:p>
    <w:p w:rsidR="00946035" w:rsidRPr="00083AA3" w:rsidRDefault="00C12D28" w:rsidP="00946035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3AA3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083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3AA3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Pr="00083AA3">
        <w:rPr>
          <w:rFonts w:ascii="Times New Roman" w:hAnsi="Times New Roman" w:cs="Times New Roman"/>
          <w:sz w:val="28"/>
          <w:szCs w:val="28"/>
        </w:rPr>
        <w:t>станутся 3 потушенные свечи, т.к. остальные 4 сгорят полностью.</w:t>
      </w: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122A" w:rsidRDefault="00C3122A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122A" w:rsidRDefault="00C3122A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122A" w:rsidRDefault="00C3122A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Default="00946035" w:rsidP="009460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035" w:rsidRPr="008178D2" w:rsidRDefault="00946035" w:rsidP="00946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8D2">
        <w:rPr>
          <w:rFonts w:ascii="Times New Roman" w:hAnsi="Times New Roman" w:cs="Times New Roman"/>
          <w:b/>
          <w:sz w:val="24"/>
          <w:szCs w:val="24"/>
        </w:rPr>
        <w:lastRenderedPageBreak/>
        <w:t>Задачи для болельщиков</w:t>
      </w:r>
      <w:r w:rsidR="00083AA3">
        <w:rPr>
          <w:rFonts w:ascii="Times New Roman" w:hAnsi="Times New Roman" w:cs="Times New Roman"/>
          <w:b/>
          <w:sz w:val="24"/>
          <w:szCs w:val="24"/>
        </w:rPr>
        <w:t xml:space="preserve"> (ответы)</w:t>
      </w:r>
    </w:p>
    <w:p w:rsidR="00946035" w:rsidRPr="008654C6" w:rsidRDefault="00946035" w:rsidP="00946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1. Изменения положения тела в пространстве с течением времени. (Механическое движение)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2. Чем объясняется распространение в воздухе запахов бензина, дыма,  нафталина, духов и т.д.? (Движение молекул)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 xml:space="preserve">3. Какое вещество получает другое название при  переходе его из жидкого состояния </w:t>
      </w:r>
      <w:proofErr w:type="gramStart"/>
      <w:r w:rsidRPr="00083AA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83AA3">
        <w:rPr>
          <w:rFonts w:ascii="Times New Roman" w:hAnsi="Times New Roman" w:cs="Times New Roman"/>
          <w:sz w:val="26"/>
          <w:szCs w:val="26"/>
        </w:rPr>
        <w:t xml:space="preserve"> твердое? (Вода)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4. Группа самолетов одновременно выполняют фигуры высшего пилотажа, сохраняя заданный строй. Что можно сказать о движении самолетов относительно друг друга? (Они находятся в покое)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5. Какое изменение произошло в движении речного трамвая, если пассажиры  вдруг отклонились вправо? (Трамвай повернул налево)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6. Перемещение в единицу времени. (Скорость)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7. Какая сила вызывает приливы и отливы в морях и океанах  на Земле? (Сила тяготения Земли и Луны)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8. Что измеряют с помощью динамометра? (Силу)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9. Зачем в гололедицу посыпают тротуар песком? (Чтобы увеличить силу трения)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10. Зачем для проезда по болотистым местам делают настил из хвороста, бревен или досок? (Чтобы уменьшить давление за счет увеличения площади)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 xml:space="preserve">11. Почему дверную ручку прикрепляют не к середине двери, </w:t>
      </w:r>
      <w:proofErr w:type="gramStart"/>
      <w:r w:rsidRPr="00083AA3">
        <w:rPr>
          <w:rFonts w:ascii="Times New Roman" w:hAnsi="Times New Roman" w:cs="Times New Roman"/>
          <w:sz w:val="26"/>
          <w:szCs w:val="26"/>
        </w:rPr>
        <w:t>а у ее</w:t>
      </w:r>
      <w:proofErr w:type="gramEnd"/>
      <w:r w:rsidRPr="00083AA3">
        <w:rPr>
          <w:rFonts w:ascii="Times New Roman" w:hAnsi="Times New Roman" w:cs="Times New Roman"/>
          <w:sz w:val="26"/>
          <w:szCs w:val="26"/>
        </w:rPr>
        <w:t xml:space="preserve"> края? (Чтобы увеличить плечо силы)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12. Почему пила нагревается, если ею пилить длительное время? (Увеличивается внутренняя энергия за счет силы трения)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13. Зачем в южных широтах местные жители во время сильной жары носят шапки-папахи и ватные штаны? (Чтобы уменьшить теплообмен с горячим воздухом)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083AA3">
        <w:rPr>
          <w:rFonts w:ascii="Times New Roman" w:hAnsi="Times New Roman" w:cs="Times New Roman"/>
          <w:sz w:val="26"/>
          <w:szCs w:val="26"/>
        </w:rPr>
        <w:t>Почему скошенная трава быстрее высыхает в ветреную погоду, чем в тихую?</w:t>
      </w:r>
      <w:proofErr w:type="gramEnd"/>
      <w:r w:rsidRPr="00083AA3">
        <w:rPr>
          <w:rFonts w:ascii="Times New Roman" w:hAnsi="Times New Roman" w:cs="Times New Roman"/>
          <w:sz w:val="26"/>
          <w:szCs w:val="26"/>
        </w:rPr>
        <w:t xml:space="preserve"> (При ветре испарение происходит быстрее)  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15. Раздел физики, изучающий механическое движение. (Механика)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16. Молекулы вещества притягиваются друг к другу. Почему же между ними существуют промежутки? (Потому что существуют силы отталкивания)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17. Могут ли быть в жидком состоянии кислород и азот?  (Да)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18. Почему при резком увеличении скорости автобуса пассажиры отклоняются назад,  а при внезапной остановке – вперед? (Инерция)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19. Как  в физике называют тело, размерами которого можно пренебречь в данных условиях? (Материальная точка)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20. Зачем на подошвы обуви футболистов набивают кожаные шипы? (Чтобы увеличить трение)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 xml:space="preserve">21. В какой воде и почему легче плавать; морской или речной? (В </w:t>
      </w:r>
      <w:proofErr w:type="gramStart"/>
      <w:r w:rsidRPr="00083AA3">
        <w:rPr>
          <w:rFonts w:ascii="Times New Roman" w:hAnsi="Times New Roman" w:cs="Times New Roman"/>
          <w:sz w:val="26"/>
          <w:szCs w:val="26"/>
        </w:rPr>
        <w:t>морской</w:t>
      </w:r>
      <w:proofErr w:type="gramEnd"/>
      <w:r w:rsidRPr="00083AA3">
        <w:rPr>
          <w:rFonts w:ascii="Times New Roman" w:hAnsi="Times New Roman" w:cs="Times New Roman"/>
          <w:sz w:val="26"/>
          <w:szCs w:val="26"/>
        </w:rPr>
        <w:t>, т.к. Архимедова сила больше)</w:t>
      </w:r>
    </w:p>
    <w:p w:rsidR="00946035" w:rsidRPr="00083AA3" w:rsidRDefault="00946035" w:rsidP="009460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83AA3">
        <w:rPr>
          <w:rFonts w:ascii="Times New Roman" w:hAnsi="Times New Roman" w:cs="Times New Roman"/>
          <w:sz w:val="26"/>
          <w:szCs w:val="26"/>
        </w:rPr>
        <w:t>22. Почему, если быстро скользить вниз по шесту или канату, можно обжечь руки? (Увеличение внутренней энергии за счет трения)</w:t>
      </w: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Default="00946035" w:rsidP="00C12D2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46035" w:rsidRPr="008178D2" w:rsidRDefault="00946035" w:rsidP="009460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8D2">
        <w:rPr>
          <w:rFonts w:ascii="Times New Roman" w:hAnsi="Times New Roman" w:cs="Times New Roman"/>
          <w:b/>
          <w:sz w:val="24"/>
          <w:szCs w:val="24"/>
        </w:rPr>
        <w:lastRenderedPageBreak/>
        <w:t>Задачи для болельщиков</w:t>
      </w:r>
    </w:p>
    <w:p w:rsidR="00946035" w:rsidRPr="008654C6" w:rsidRDefault="00946035" w:rsidP="00946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1. Изменения положения тела в пространстве с течением времени.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2. Чем объясняется распространение в воздухе запахов бензина, дыма,  нафталина, духов и т.д.?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3. Какое вещество получает другое название при  переходе его из жидкого состояния </w:t>
      </w:r>
      <w:proofErr w:type="gramStart"/>
      <w:r w:rsidRPr="00C3122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3122A">
        <w:rPr>
          <w:rFonts w:ascii="Times New Roman" w:hAnsi="Times New Roman" w:cs="Times New Roman"/>
          <w:sz w:val="26"/>
          <w:szCs w:val="26"/>
        </w:rPr>
        <w:t xml:space="preserve"> твердое?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4. Группа самолетов одновременно выполняют фигуры высшего пилотажа, сохраняя заданный строй. Что можно сказать о движении самолетов относительно друг друга?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5. Какое изменение произошло в движении речного трамвая, если пассажиры  вдруг отклонились вправо?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6. Перемещение в единицу времени.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7. Какая сила вызывает приливы и отливы в морях и океанах  на Земле?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8. Что измеряют с помощью динамометра?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9. Зачем в гололедицу посыпают тротуар песком?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>10. Зачем для проезда по болотистым местам делают настил из хвороста, бревен или досок?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11. Почему дверную ручку прикрепляют не к середине двери, </w:t>
      </w:r>
      <w:proofErr w:type="gramStart"/>
      <w:r w:rsidRPr="00C3122A">
        <w:rPr>
          <w:rFonts w:ascii="Times New Roman" w:hAnsi="Times New Roman" w:cs="Times New Roman"/>
          <w:sz w:val="26"/>
          <w:szCs w:val="26"/>
        </w:rPr>
        <w:t>а у ее</w:t>
      </w:r>
      <w:proofErr w:type="gramEnd"/>
      <w:r w:rsidRPr="00C3122A">
        <w:rPr>
          <w:rFonts w:ascii="Times New Roman" w:hAnsi="Times New Roman" w:cs="Times New Roman"/>
          <w:sz w:val="26"/>
          <w:szCs w:val="26"/>
        </w:rPr>
        <w:t xml:space="preserve"> края?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>12. Почему пила нагревается, если ею пилить длительное время?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>13. Зачем в южных широтах местные жители во время сильной жары носят шапки-папахи и ватные штаны?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C3122A">
        <w:rPr>
          <w:rFonts w:ascii="Times New Roman" w:hAnsi="Times New Roman" w:cs="Times New Roman"/>
          <w:sz w:val="26"/>
          <w:szCs w:val="26"/>
        </w:rPr>
        <w:t xml:space="preserve">Почему скошенная трава быстрее высыхает в ветреную погоду, чем в тихую? </w:t>
      </w:r>
      <w:proofErr w:type="gramEnd"/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>15. Раздел физики, изучающий механическое движение?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Молекулы вещества притягиваются друг к другу. Почему же между ними существуют промежутки?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17. Могут ли быть в жидком состоянии кислород и азот? 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18. Почему при резком увеличении скорости автобуса пассажиры отклоняются назад,  а при внезапной остановке – вперед?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19. Как  в физике называют тело, размерами которого можно пренебречь в данных условиях?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20. Зачем на подошвы обуви футболистов набивают кожаные шипы?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21. В какой воде и почему легче плавать; морской или речной? </w:t>
      </w: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6035" w:rsidRPr="00C3122A" w:rsidRDefault="00946035" w:rsidP="00C31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22A">
        <w:rPr>
          <w:rFonts w:ascii="Times New Roman" w:hAnsi="Times New Roman" w:cs="Times New Roman"/>
          <w:sz w:val="26"/>
          <w:szCs w:val="26"/>
        </w:rPr>
        <w:t xml:space="preserve">22. Почему, если быстро скользить вниз по шесту или канату, можно обжечь руки? </w:t>
      </w:r>
    </w:p>
    <w:p w:rsidR="00C12D28" w:rsidRPr="00C12D28" w:rsidRDefault="00C12D28" w:rsidP="00C12D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12D28" w:rsidRPr="00C12D28" w:rsidSect="00BD1632">
      <w:pgSz w:w="11906" w:h="16838"/>
      <w:pgMar w:top="454" w:right="709" w:bottom="45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C6939"/>
    <w:multiLevelType w:val="hybridMultilevel"/>
    <w:tmpl w:val="3D9858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6D900620"/>
    <w:multiLevelType w:val="hybridMultilevel"/>
    <w:tmpl w:val="3D9858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28"/>
    <w:rsid w:val="00083AA3"/>
    <w:rsid w:val="00467C38"/>
    <w:rsid w:val="00946035"/>
    <w:rsid w:val="00A051FC"/>
    <w:rsid w:val="00BD1632"/>
    <w:rsid w:val="00C12D28"/>
    <w:rsid w:val="00C3122A"/>
    <w:rsid w:val="00D678B2"/>
    <w:rsid w:val="00E107A6"/>
    <w:rsid w:val="00FC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D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2020-01-08T11:02:00Z</dcterms:created>
  <dcterms:modified xsi:type="dcterms:W3CDTF">2021-02-07T06:48:00Z</dcterms:modified>
</cp:coreProperties>
</file>